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20" w:rsidRPr="00F02420" w:rsidRDefault="00F02420" w:rsidP="004055F9">
      <w:pPr>
        <w:pStyle w:val="NoSpacing"/>
        <w:tabs>
          <w:tab w:val="left" w:pos="2491"/>
          <w:tab w:val="center" w:pos="4542"/>
        </w:tabs>
        <w:rPr>
          <w:rFonts w:ascii="Georgia" w:hAnsi="Georgia"/>
          <w:sz w:val="2"/>
          <w:szCs w:val="24"/>
        </w:rPr>
      </w:pPr>
      <w:bookmarkStart w:id="0" w:name="_GoBack"/>
      <w:bookmarkEnd w:id="0"/>
    </w:p>
    <w:p w:rsidR="00F02420" w:rsidRDefault="00F02420" w:rsidP="00F02420">
      <w:pPr>
        <w:pStyle w:val="NoSpacing"/>
        <w:tabs>
          <w:tab w:val="left" w:pos="2491"/>
          <w:tab w:val="center" w:pos="4542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 wp14:anchorId="530E97C4" wp14:editId="71E11191">
            <wp:extent cx="863081" cy="939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99" cy="9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7D" w:rsidRPr="004055F9" w:rsidRDefault="004055F9" w:rsidP="004055F9">
      <w:pPr>
        <w:pStyle w:val="NoSpacing"/>
        <w:tabs>
          <w:tab w:val="left" w:pos="2491"/>
          <w:tab w:val="center" w:pos="4542"/>
        </w:tabs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ab/>
      </w:r>
      <w:r w:rsidR="0086367D" w:rsidRPr="004055F9">
        <w:rPr>
          <w:rFonts w:ascii="Georgia" w:hAnsi="Georgia"/>
          <w:sz w:val="24"/>
          <w:szCs w:val="24"/>
        </w:rPr>
        <w:t>TED Üniversitesi Ayşe Ilıcak Kütüphanesi –</w:t>
      </w:r>
    </w:p>
    <w:p w:rsidR="008259B4" w:rsidRPr="004055F9" w:rsidRDefault="0086367D" w:rsidP="00490E81">
      <w:pPr>
        <w:pStyle w:val="NoSpacing"/>
        <w:jc w:val="center"/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Türk Eğitim Derneği Genel Merkezi Üyelik Formu</w:t>
      </w:r>
    </w:p>
    <w:p w:rsidR="00490E81" w:rsidRPr="004055F9" w:rsidRDefault="00490E81" w:rsidP="00490E81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490E81" w:rsidRPr="004055F9" w:rsidRDefault="00490E81" w:rsidP="00490E81">
      <w:pPr>
        <w:pStyle w:val="NoSpacing"/>
        <w:jc w:val="center"/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TED University Ayşe Ilıcak Library-</w:t>
      </w:r>
    </w:p>
    <w:p w:rsidR="00490E81" w:rsidRPr="004055F9" w:rsidRDefault="00490E81" w:rsidP="00490E81">
      <w:pPr>
        <w:pStyle w:val="NoSpacing"/>
        <w:jc w:val="center"/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Turkish Education Association Membership Form</w:t>
      </w:r>
    </w:p>
    <w:p w:rsidR="0086367D" w:rsidRPr="004055F9" w:rsidRDefault="0086367D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86367D" w:rsidRPr="004055F9" w:rsidTr="0086367D"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Soyadı / Surname</w:t>
            </w:r>
          </w:p>
        </w:tc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4055F9" w:rsidTr="0086367D"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Adı / Fist Name</w:t>
            </w:r>
          </w:p>
        </w:tc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4055F9" w:rsidTr="0086367D"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Unvanı / Title</w:t>
            </w:r>
          </w:p>
        </w:tc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4055F9" w:rsidTr="0086367D"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Bölümü / Department</w:t>
            </w:r>
          </w:p>
        </w:tc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4055F9" w:rsidTr="0086367D">
        <w:tc>
          <w:tcPr>
            <w:tcW w:w="4612" w:type="dxa"/>
          </w:tcPr>
          <w:p w:rsidR="0086367D" w:rsidRPr="004055F9" w:rsidRDefault="0086367D" w:rsidP="0086367D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E-posta Adresi / e-mail address</w:t>
            </w:r>
          </w:p>
        </w:tc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4055F9" w:rsidTr="0086367D">
        <w:tc>
          <w:tcPr>
            <w:tcW w:w="4612" w:type="dxa"/>
          </w:tcPr>
          <w:p w:rsidR="0086367D" w:rsidRPr="004055F9" w:rsidRDefault="0086367D" w:rsidP="0086367D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İş Adresi / work address</w:t>
            </w:r>
          </w:p>
        </w:tc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4055F9" w:rsidTr="0086367D">
        <w:tc>
          <w:tcPr>
            <w:tcW w:w="4612" w:type="dxa"/>
          </w:tcPr>
          <w:p w:rsidR="0086367D" w:rsidRPr="004055F9" w:rsidRDefault="0086367D" w:rsidP="0086367D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İş Telefonu / work phone</w:t>
            </w:r>
          </w:p>
        </w:tc>
        <w:tc>
          <w:tcPr>
            <w:tcW w:w="4612" w:type="dxa"/>
          </w:tcPr>
          <w:p w:rsidR="0086367D" w:rsidRPr="004055F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4061D" w:rsidRPr="004055F9" w:rsidTr="00344D1F">
        <w:tc>
          <w:tcPr>
            <w:tcW w:w="9224" w:type="dxa"/>
            <w:gridSpan w:val="2"/>
          </w:tcPr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Sözleşme kurallarına uyacağıma taahhüt ederim.</w:t>
            </w:r>
          </w:p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 xml:space="preserve">I agre to abide by the conditions of the </w:t>
            </w:r>
            <w:r w:rsidR="00B61D29" w:rsidRPr="004055F9">
              <w:rPr>
                <w:rFonts w:ascii="Georgia" w:hAnsi="Georgia"/>
                <w:sz w:val="24"/>
                <w:szCs w:val="24"/>
              </w:rPr>
              <w:t>Contract</w:t>
            </w:r>
            <w:r w:rsidRPr="004055F9">
              <w:rPr>
                <w:rFonts w:ascii="Georgia" w:hAnsi="Georgia"/>
                <w:sz w:val="24"/>
                <w:szCs w:val="24"/>
              </w:rPr>
              <w:t>.</w:t>
            </w:r>
          </w:p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İmza / Signature</w:t>
            </w:r>
          </w:p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4061D" w:rsidRPr="004055F9" w:rsidTr="00344D1F">
        <w:tc>
          <w:tcPr>
            <w:tcW w:w="9224" w:type="dxa"/>
            <w:gridSpan w:val="2"/>
          </w:tcPr>
          <w:p w:rsidR="0064061D" w:rsidRPr="004055F9" w:rsidRDefault="00B61D29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Sorumlu K</w:t>
            </w:r>
            <w:r w:rsidR="0064061D" w:rsidRPr="004055F9">
              <w:rPr>
                <w:rFonts w:ascii="Georgia" w:hAnsi="Georgia"/>
                <w:sz w:val="24"/>
                <w:szCs w:val="24"/>
              </w:rPr>
              <w:t>ütüphanecinin / Librarian</w:t>
            </w:r>
          </w:p>
        </w:tc>
      </w:tr>
      <w:tr w:rsidR="0064061D" w:rsidRPr="004055F9" w:rsidTr="004B141B">
        <w:tc>
          <w:tcPr>
            <w:tcW w:w="4612" w:type="dxa"/>
          </w:tcPr>
          <w:p w:rsidR="0064061D" w:rsidRPr="004055F9" w:rsidRDefault="0064061D" w:rsidP="0081628A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Soyadı / Surname</w:t>
            </w:r>
          </w:p>
        </w:tc>
        <w:tc>
          <w:tcPr>
            <w:tcW w:w="4612" w:type="dxa"/>
          </w:tcPr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4061D" w:rsidRPr="004055F9" w:rsidTr="004B141B">
        <w:tc>
          <w:tcPr>
            <w:tcW w:w="4612" w:type="dxa"/>
          </w:tcPr>
          <w:p w:rsidR="0064061D" w:rsidRPr="004055F9" w:rsidRDefault="0064061D" w:rsidP="0081628A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Adı / Fist Name</w:t>
            </w:r>
          </w:p>
        </w:tc>
        <w:tc>
          <w:tcPr>
            <w:tcW w:w="4612" w:type="dxa"/>
          </w:tcPr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4061D" w:rsidRPr="004055F9" w:rsidTr="004B141B">
        <w:tc>
          <w:tcPr>
            <w:tcW w:w="4612" w:type="dxa"/>
          </w:tcPr>
          <w:p w:rsidR="0064061D" w:rsidRPr="004055F9" w:rsidRDefault="0064061D" w:rsidP="0081628A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Tarih / Date</w:t>
            </w:r>
          </w:p>
        </w:tc>
        <w:tc>
          <w:tcPr>
            <w:tcW w:w="4612" w:type="dxa"/>
          </w:tcPr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4061D" w:rsidRPr="004055F9" w:rsidTr="0064061D">
        <w:trPr>
          <w:trHeight w:val="712"/>
        </w:trPr>
        <w:tc>
          <w:tcPr>
            <w:tcW w:w="4612" w:type="dxa"/>
          </w:tcPr>
          <w:p w:rsidR="0064061D" w:rsidRPr="004055F9" w:rsidRDefault="0064061D" w:rsidP="0081628A">
            <w:pPr>
              <w:rPr>
                <w:rFonts w:ascii="Georgia" w:hAnsi="Georgia"/>
                <w:sz w:val="24"/>
                <w:szCs w:val="24"/>
              </w:rPr>
            </w:pPr>
          </w:p>
          <w:p w:rsidR="0064061D" w:rsidRPr="004055F9" w:rsidRDefault="0064061D" w:rsidP="0081628A">
            <w:pPr>
              <w:rPr>
                <w:rFonts w:ascii="Georgia" w:hAnsi="Georgia"/>
                <w:sz w:val="24"/>
                <w:szCs w:val="24"/>
              </w:rPr>
            </w:pPr>
            <w:r w:rsidRPr="004055F9">
              <w:rPr>
                <w:rFonts w:ascii="Georgia" w:hAnsi="Georgia"/>
                <w:sz w:val="24"/>
                <w:szCs w:val="24"/>
              </w:rPr>
              <w:t>İmza / Signature</w:t>
            </w:r>
          </w:p>
        </w:tc>
        <w:tc>
          <w:tcPr>
            <w:tcW w:w="4612" w:type="dxa"/>
          </w:tcPr>
          <w:p w:rsidR="0064061D" w:rsidRPr="004055F9" w:rsidRDefault="0064061D" w:rsidP="006406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6367D" w:rsidRPr="004055F9" w:rsidRDefault="0086367D">
      <w:pPr>
        <w:rPr>
          <w:rFonts w:ascii="Georgia" w:hAnsi="Georgia"/>
          <w:sz w:val="24"/>
          <w:szCs w:val="24"/>
        </w:rPr>
      </w:pPr>
    </w:p>
    <w:p w:rsidR="0064061D" w:rsidRPr="004055F9" w:rsidRDefault="0064061D">
      <w:pPr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Not / Note :</w:t>
      </w:r>
    </w:p>
    <w:p w:rsidR="0064061D" w:rsidRPr="004055F9" w:rsidRDefault="00F02420" w:rsidP="00490E8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 form, yılda 1</w:t>
      </w:r>
      <w:r w:rsidR="0064061D" w:rsidRPr="004055F9">
        <w:rPr>
          <w:rFonts w:ascii="Georgia" w:hAnsi="Georgia"/>
          <w:sz w:val="24"/>
          <w:szCs w:val="24"/>
        </w:rPr>
        <w:t xml:space="preserve"> kez (1 Mart</w:t>
      </w:r>
      <w:r w:rsidR="00490E81" w:rsidRPr="004055F9">
        <w:rPr>
          <w:rFonts w:ascii="Georgia" w:hAnsi="Georgia"/>
          <w:sz w:val="24"/>
          <w:szCs w:val="24"/>
        </w:rPr>
        <w:t>) yenilenir.</w:t>
      </w:r>
    </w:p>
    <w:p w:rsidR="0064061D" w:rsidRPr="004055F9" w:rsidRDefault="00F02420" w:rsidP="00490E8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form must be renewed 1 time</w:t>
      </w:r>
      <w:r w:rsidR="0064061D" w:rsidRPr="004055F9">
        <w:rPr>
          <w:rFonts w:ascii="Georgia" w:hAnsi="Georgia"/>
          <w:sz w:val="24"/>
          <w:szCs w:val="24"/>
        </w:rPr>
        <w:t xml:space="preserve"> a year (1 March)</w:t>
      </w:r>
      <w:r w:rsidR="00490E81" w:rsidRPr="004055F9">
        <w:rPr>
          <w:rFonts w:ascii="Georgia" w:hAnsi="Georgia"/>
          <w:sz w:val="24"/>
          <w:szCs w:val="24"/>
        </w:rPr>
        <w:t>.</w:t>
      </w:r>
    </w:p>
    <w:p w:rsidR="0086367D" w:rsidRPr="004055F9" w:rsidRDefault="0086367D">
      <w:pPr>
        <w:rPr>
          <w:rFonts w:ascii="Georgia" w:hAnsi="Georgia"/>
          <w:sz w:val="24"/>
          <w:szCs w:val="24"/>
        </w:rPr>
      </w:pPr>
    </w:p>
    <w:sectPr w:rsidR="0086367D" w:rsidRPr="004055F9" w:rsidSect="0086367D"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D"/>
    <w:rsid w:val="000F2819"/>
    <w:rsid w:val="004055F9"/>
    <w:rsid w:val="00490E81"/>
    <w:rsid w:val="0064061D"/>
    <w:rsid w:val="008259B4"/>
    <w:rsid w:val="0086367D"/>
    <w:rsid w:val="00A56091"/>
    <w:rsid w:val="00B61D29"/>
    <w:rsid w:val="00F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2017-05-15T10:50:00Z</dcterms:created>
  <dcterms:modified xsi:type="dcterms:W3CDTF">2017-05-15T10:50:00Z</dcterms:modified>
</cp:coreProperties>
</file>