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2D" w:rsidRDefault="00482B97" w:rsidP="00E0132D">
      <w:r>
        <w:t xml:space="preserve">Dosya Kodu: </w:t>
      </w:r>
      <w:proofErr w:type="gramStart"/>
      <w:r>
        <w:t>108.01</w:t>
      </w:r>
      <w:proofErr w:type="gramEnd"/>
    </w:p>
    <w:p w:rsidR="00E0132D" w:rsidRDefault="00482B97" w:rsidP="00E0132D">
      <w:r>
        <w:t>Konu : TEDÜ Yayın Ödülü Başvurusu</w:t>
      </w:r>
    </w:p>
    <w:p w:rsidR="00E0132D" w:rsidRDefault="00E0132D" w:rsidP="00E0132D"/>
    <w:p w:rsidR="00E0132D" w:rsidRPr="002E725F" w:rsidRDefault="00405DEF" w:rsidP="002E725F">
      <w:pPr>
        <w:jc w:val="center"/>
        <w:rPr>
          <w:b/>
        </w:rPr>
      </w:pPr>
      <w:r>
        <w:rPr>
          <w:b/>
        </w:rPr>
        <w:t>ÖZEL KALEM MÜDÜRLÜĞÜNE</w:t>
      </w:r>
    </w:p>
    <w:p w:rsidR="00E0132D" w:rsidRDefault="002E725F" w:rsidP="00E0132D">
      <w:r>
        <w:t>TED Üniversitesi adresli olarak basılan ve bilgileri ekteki formda verilen çalışmamın Yayın Ödülü kapsamında değerlendirilmesi konusunu bilgilerinize arz ederim.</w:t>
      </w:r>
    </w:p>
    <w:p w:rsidR="00405DEF" w:rsidRDefault="00405DEF" w:rsidP="00E0132D"/>
    <w:p w:rsidR="00405DEF" w:rsidRDefault="00405DEF" w:rsidP="00E0132D"/>
    <w:p w:rsidR="00405DEF" w:rsidRDefault="00405DEF" w:rsidP="00E0132D">
      <w:proofErr w:type="gramStart"/>
      <w:r>
        <w:t>Ek : Yayın</w:t>
      </w:r>
      <w:proofErr w:type="gramEnd"/>
      <w:r>
        <w:t xml:space="preserve"> Ödülü Formu</w:t>
      </w:r>
    </w:p>
    <w:p w:rsidR="00405DEF" w:rsidRDefault="00405DEF" w:rsidP="00E0132D"/>
    <w:p w:rsidR="003D38A1" w:rsidRDefault="003D38A1" w:rsidP="00E0132D"/>
    <w:p w:rsidR="003D38A1" w:rsidRDefault="003D38A1" w:rsidP="00E0132D">
      <w:bookmarkStart w:id="0" w:name="_GoBack"/>
      <w:bookmarkEnd w:id="0"/>
    </w:p>
    <w:p w:rsidR="00405DEF" w:rsidRDefault="00405DEF" w:rsidP="00E0132D"/>
    <w:p w:rsidR="00405DEF" w:rsidRPr="003D38A1" w:rsidRDefault="00405DEF" w:rsidP="00E0132D">
      <w:pPr>
        <w:rPr>
          <w:color w:val="FF0000"/>
        </w:rPr>
      </w:pPr>
      <w:r w:rsidRPr="003D38A1">
        <w:rPr>
          <w:color w:val="FF0000"/>
          <w:highlight w:val="yellow"/>
        </w:rPr>
        <w:t xml:space="preserve">** </w:t>
      </w:r>
      <w:proofErr w:type="gramStart"/>
      <w:r w:rsidRPr="003D38A1">
        <w:rPr>
          <w:color w:val="FF0000"/>
          <w:highlight w:val="yellow"/>
        </w:rPr>
        <w:t xml:space="preserve">NOT : </w:t>
      </w:r>
      <w:r w:rsidR="003D38A1" w:rsidRPr="003D38A1">
        <w:rPr>
          <w:color w:val="FF0000"/>
          <w:highlight w:val="yellow"/>
        </w:rPr>
        <w:t>FORM</w:t>
      </w:r>
      <w:proofErr w:type="gramEnd"/>
      <w:r w:rsidR="003D38A1" w:rsidRPr="003D38A1">
        <w:rPr>
          <w:color w:val="FF0000"/>
          <w:highlight w:val="yellow"/>
        </w:rPr>
        <w:t xml:space="preserve"> ÜZERİNDE BÜTÜN VERİLER YER ALDIĞI İÇİN YAYINLARIN  EBYS SİSTEMİNE YÜKLENMEMSİ ÖNEMLE RİCA OLUNUR .</w:t>
      </w:r>
    </w:p>
    <w:sectPr w:rsidR="00405DEF" w:rsidRPr="003D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2D"/>
    <w:rsid w:val="002E725F"/>
    <w:rsid w:val="003D38A1"/>
    <w:rsid w:val="00405DEF"/>
    <w:rsid w:val="00482B97"/>
    <w:rsid w:val="00A613A3"/>
    <w:rsid w:val="00E0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5607"/>
  <w15:docId w15:val="{E4ABA191-80B2-48E6-A65D-B1BE8FF8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Berkay Orhaner</dc:creator>
  <cp:lastModifiedBy>Burcu Karaca</cp:lastModifiedBy>
  <cp:revision>3</cp:revision>
  <dcterms:created xsi:type="dcterms:W3CDTF">2017-01-19T14:08:00Z</dcterms:created>
  <dcterms:modified xsi:type="dcterms:W3CDTF">2021-01-11T12:01:00Z</dcterms:modified>
</cp:coreProperties>
</file>